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PRÍLOHA 1 - FORMULÁR SŤAŽNOSTI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Adresát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:                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Praha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2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Vinohrady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Vocelova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637/10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psc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12000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Autoscanner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s.r.o</w:t>
      </w:r>
      <w:proofErr w:type="spellEnd"/>
      <w:proofErr w:type="gram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. .</w:t>
      </w:r>
      <w:proofErr w:type="gramEnd"/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Uplatnenie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sťažnosti</w:t>
      </w:r>
      <w:proofErr w:type="spellEnd"/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Dátum</w:t>
      </w:r>
      <w:proofErr w:type="spellEnd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uzavretia</w:t>
      </w:r>
      <w:proofErr w:type="spellEnd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zmluvy</w:t>
      </w:r>
      <w:proofErr w:type="spellEnd"/>
      <w:r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: 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Meno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a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priezvisko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Adresa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E-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mailová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adresa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Tovar,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ktorý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je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predmetom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reklamácie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Popis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vád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tovaru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Navrhovaný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spôsob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vybavenia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reklamácie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vrátane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čísla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bankového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účtu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pre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prípadnú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zľavu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ab/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proofErr w:type="gram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Zároveň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žiadam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o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potvrdenie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o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uplatnení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reklamácie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s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uvedením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,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kedy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som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toto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právo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uplatnil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,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čo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je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obsahom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reklamácie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spolu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s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mojím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nárokom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vrátane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dátumu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a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spôsobu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vybavenia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reklamácie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.</w:t>
      </w:r>
      <w:proofErr w:type="gramEnd"/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 xml:space="preserve"> </w:t>
      </w:r>
    </w:p>
    <w:p w:rsidR="00E37C77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Dátum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</w:p>
    <w:p w:rsidR="000471D8" w:rsidRPr="00E37C77" w:rsidRDefault="00E37C77" w:rsidP="00E37C77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proofErr w:type="spellStart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Podpis</w:t>
      </w:r>
      <w:proofErr w:type="spellEnd"/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:</w:t>
      </w:r>
      <w:r w:rsidR="000471D8"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 </w:t>
      </w:r>
    </w:p>
    <w:p w:rsidR="000471D8" w:rsidRPr="00E37C77" w:rsidRDefault="000471D8" w:rsidP="000471D8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</w:pPr>
      <w:r w:rsidRPr="00E37C77">
        <w:rPr>
          <w:rFonts w:ascii="Arial" w:eastAsia="Times New Roman" w:hAnsi="Arial" w:cs="Arial"/>
          <w:color w:val="1A1937"/>
          <w:sz w:val="19"/>
          <w:szCs w:val="19"/>
          <w:lang w:val="en-US" w:eastAsia="ru-RU"/>
        </w:rPr>
        <w:t> </w:t>
      </w:r>
    </w:p>
    <w:p w:rsidR="00CE70FA" w:rsidRDefault="00CE70FA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Default="00E37C77" w:rsidP="00E37C77">
      <w:pPr>
        <w:rPr>
          <w:lang w:val="cs-CZ"/>
        </w:rPr>
      </w:pPr>
    </w:p>
    <w:p w:rsidR="00E37C77" w:rsidRPr="00E37C77" w:rsidRDefault="00E37C77" w:rsidP="00E37C77">
      <w:pPr>
        <w:rPr>
          <w:lang w:val="cs-CZ"/>
        </w:rPr>
      </w:pPr>
      <w:r w:rsidRPr="00E37C77">
        <w:rPr>
          <w:lang w:val="cs-CZ"/>
        </w:rPr>
        <w:lastRenderedPageBreak/>
        <w:t>PRÍLOHA 2 - FORMULÁR NA ODSTÚPENIE OD ZMLUVY</w:t>
      </w:r>
    </w:p>
    <w:p w:rsidR="00E37C77" w:rsidRDefault="00E37C77" w:rsidP="00E37C77">
      <w:pPr>
        <w:rPr>
          <w:lang w:val="cs-CZ"/>
        </w:rPr>
      </w:pPr>
      <w:r w:rsidRPr="00E37C77">
        <w:rPr>
          <w:lang w:val="cs-CZ"/>
        </w:rPr>
        <w:t>Adresát:                  Vinohrady Vocelova 637/10 psc 12000 Autoscanner s.r.o. .</w:t>
      </w: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0471D8" w:rsidRDefault="000471D8">
      <w:pPr>
        <w:rPr>
          <w:lang w:val="cs-CZ"/>
        </w:rPr>
      </w:pPr>
    </w:p>
    <w:p w:rsidR="00E37C77" w:rsidRPr="00E37C77" w:rsidRDefault="00E37C77" w:rsidP="00E37C77">
      <w:pPr>
        <w:rPr>
          <w:lang w:val="cs-CZ"/>
        </w:rPr>
      </w:pPr>
      <w:r w:rsidRPr="00E37C77">
        <w:rPr>
          <w:lang w:val="cs-CZ"/>
        </w:rPr>
        <w:t>Týmto vyhlasujem, že odstupujem od zmluvy:</w:t>
      </w:r>
    </w:p>
    <w:p w:rsidR="00E37C77" w:rsidRPr="00E37C77" w:rsidRDefault="00E37C77" w:rsidP="00E37C77">
      <w:pPr>
        <w:rPr>
          <w:lang w:val="en-US"/>
        </w:rPr>
      </w:pPr>
      <w:proofErr w:type="spellStart"/>
      <w:r w:rsidRPr="00E37C77">
        <w:rPr>
          <w:lang w:val="en-US"/>
        </w:rPr>
        <w:t>Dátum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uzavretia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zmluvy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  <w:t xml:space="preserve"> </w:t>
      </w:r>
    </w:p>
    <w:p w:rsidR="00E37C77" w:rsidRPr="00E37C77" w:rsidRDefault="00E37C77" w:rsidP="00E37C77">
      <w:pPr>
        <w:rPr>
          <w:lang w:val="en-US"/>
        </w:rPr>
      </w:pPr>
      <w:proofErr w:type="spellStart"/>
      <w:r w:rsidRPr="00E37C77">
        <w:rPr>
          <w:lang w:val="en-US"/>
        </w:rPr>
        <w:t>Meno</w:t>
      </w:r>
      <w:proofErr w:type="spellEnd"/>
      <w:r w:rsidRPr="00E37C77">
        <w:rPr>
          <w:lang w:val="en-US"/>
        </w:rPr>
        <w:t xml:space="preserve"> a </w:t>
      </w:r>
      <w:proofErr w:type="spellStart"/>
      <w:r w:rsidRPr="00E37C77">
        <w:rPr>
          <w:lang w:val="en-US"/>
        </w:rPr>
        <w:t>priezvisko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  <w:t xml:space="preserve"> </w:t>
      </w:r>
    </w:p>
    <w:p w:rsidR="00E37C77" w:rsidRPr="00E37C77" w:rsidRDefault="00E37C77" w:rsidP="00E37C77">
      <w:pPr>
        <w:rPr>
          <w:lang w:val="en-US"/>
        </w:rPr>
      </w:pPr>
      <w:proofErr w:type="spellStart"/>
      <w:r w:rsidRPr="00E37C77">
        <w:rPr>
          <w:lang w:val="en-US"/>
        </w:rPr>
        <w:t>Adresa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  <w:t xml:space="preserve"> </w:t>
      </w:r>
    </w:p>
    <w:p w:rsidR="00E37C77" w:rsidRPr="00E37C77" w:rsidRDefault="00E37C77" w:rsidP="00E37C77">
      <w:pPr>
        <w:rPr>
          <w:lang w:val="en-US"/>
        </w:rPr>
      </w:pPr>
      <w:r w:rsidRPr="00E37C77">
        <w:rPr>
          <w:lang w:val="en-US"/>
        </w:rPr>
        <w:t>E-</w:t>
      </w:r>
      <w:proofErr w:type="spellStart"/>
      <w:r w:rsidRPr="00E37C77">
        <w:rPr>
          <w:lang w:val="en-US"/>
        </w:rPr>
        <w:t>mailová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adresa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  <w:t xml:space="preserve"> </w:t>
      </w:r>
    </w:p>
    <w:p w:rsidR="00E37C77" w:rsidRPr="00E37C77" w:rsidRDefault="00E37C77" w:rsidP="00E37C77">
      <w:pPr>
        <w:rPr>
          <w:lang w:val="en-US"/>
        </w:rPr>
      </w:pPr>
      <w:proofErr w:type="spellStart"/>
      <w:r w:rsidRPr="00E37C77">
        <w:rPr>
          <w:lang w:val="en-US"/>
        </w:rPr>
        <w:t>Špecifikácia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tovaru</w:t>
      </w:r>
      <w:proofErr w:type="spellEnd"/>
      <w:r w:rsidRPr="00E37C77">
        <w:rPr>
          <w:lang w:val="en-US"/>
        </w:rPr>
        <w:t xml:space="preserve">, </w:t>
      </w:r>
      <w:proofErr w:type="spellStart"/>
      <w:proofErr w:type="gramStart"/>
      <w:r w:rsidRPr="00E37C77">
        <w:rPr>
          <w:lang w:val="en-US"/>
        </w:rPr>
        <w:t>na</w:t>
      </w:r>
      <w:proofErr w:type="spellEnd"/>
      <w:proofErr w:type="gram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ktorý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sa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zmluva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vzťahuje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  <w:t xml:space="preserve"> </w:t>
      </w:r>
    </w:p>
    <w:p w:rsidR="000471D8" w:rsidRPr="000471D8" w:rsidRDefault="00E37C77" w:rsidP="00E37C77">
      <w:pPr>
        <w:rPr>
          <w:lang w:val="en-US"/>
        </w:rPr>
      </w:pPr>
      <w:proofErr w:type="spellStart"/>
      <w:r w:rsidRPr="00E37C77">
        <w:rPr>
          <w:lang w:val="en-US"/>
        </w:rPr>
        <w:t>Spôsob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úhrady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prijatých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finančných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prostriedkov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alebo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číslo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bankového</w:t>
      </w:r>
      <w:proofErr w:type="spellEnd"/>
      <w:r w:rsidRPr="00E37C77">
        <w:rPr>
          <w:lang w:val="en-US"/>
        </w:rPr>
        <w:t xml:space="preserve"> </w:t>
      </w:r>
      <w:proofErr w:type="spellStart"/>
      <w:r w:rsidRPr="00E37C77">
        <w:rPr>
          <w:lang w:val="en-US"/>
        </w:rPr>
        <w:t>účtu</w:t>
      </w:r>
      <w:proofErr w:type="spellEnd"/>
      <w:r w:rsidRPr="00E37C77">
        <w:rPr>
          <w:lang w:val="en-US"/>
        </w:rPr>
        <w:t>:</w:t>
      </w:r>
      <w:r w:rsidRPr="00E37C77">
        <w:rPr>
          <w:lang w:val="en-US"/>
        </w:rPr>
        <w:tab/>
      </w:r>
    </w:p>
    <w:sectPr w:rsidR="000471D8" w:rsidRPr="000471D8" w:rsidSect="00CE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8"/>
    <w:rsid w:val="00004679"/>
    <w:rsid w:val="00032106"/>
    <w:rsid w:val="000471D8"/>
    <w:rsid w:val="00056B5A"/>
    <w:rsid w:val="0007623E"/>
    <w:rsid w:val="000931E9"/>
    <w:rsid w:val="000B10FD"/>
    <w:rsid w:val="000E1047"/>
    <w:rsid w:val="000E3E00"/>
    <w:rsid w:val="0017230B"/>
    <w:rsid w:val="00172461"/>
    <w:rsid w:val="001A1676"/>
    <w:rsid w:val="001E5742"/>
    <w:rsid w:val="0021281F"/>
    <w:rsid w:val="0027200E"/>
    <w:rsid w:val="00282257"/>
    <w:rsid w:val="00293D30"/>
    <w:rsid w:val="002B06DD"/>
    <w:rsid w:val="003546D7"/>
    <w:rsid w:val="003C297A"/>
    <w:rsid w:val="00423B55"/>
    <w:rsid w:val="0046320B"/>
    <w:rsid w:val="004E3386"/>
    <w:rsid w:val="00501289"/>
    <w:rsid w:val="0056019F"/>
    <w:rsid w:val="00590FD2"/>
    <w:rsid w:val="005B1A3A"/>
    <w:rsid w:val="005B4930"/>
    <w:rsid w:val="005F3E80"/>
    <w:rsid w:val="005F40F4"/>
    <w:rsid w:val="00676405"/>
    <w:rsid w:val="006E7BEE"/>
    <w:rsid w:val="007234B6"/>
    <w:rsid w:val="0078327D"/>
    <w:rsid w:val="007B6EF7"/>
    <w:rsid w:val="007F5367"/>
    <w:rsid w:val="0080493D"/>
    <w:rsid w:val="008101BB"/>
    <w:rsid w:val="00824971"/>
    <w:rsid w:val="00892B1C"/>
    <w:rsid w:val="008B1B8F"/>
    <w:rsid w:val="008F1F5E"/>
    <w:rsid w:val="00910660"/>
    <w:rsid w:val="00945695"/>
    <w:rsid w:val="00960296"/>
    <w:rsid w:val="00995BF0"/>
    <w:rsid w:val="009C7DC5"/>
    <w:rsid w:val="009E3AD5"/>
    <w:rsid w:val="009F2E8C"/>
    <w:rsid w:val="00A003D5"/>
    <w:rsid w:val="00A0317F"/>
    <w:rsid w:val="00AC1023"/>
    <w:rsid w:val="00AD2136"/>
    <w:rsid w:val="00B51889"/>
    <w:rsid w:val="00B84943"/>
    <w:rsid w:val="00BC6173"/>
    <w:rsid w:val="00C330F4"/>
    <w:rsid w:val="00CB5C44"/>
    <w:rsid w:val="00CC0588"/>
    <w:rsid w:val="00CC2A9C"/>
    <w:rsid w:val="00CE70FA"/>
    <w:rsid w:val="00D46BD7"/>
    <w:rsid w:val="00D747BD"/>
    <w:rsid w:val="00D90354"/>
    <w:rsid w:val="00DA60DE"/>
    <w:rsid w:val="00DB5021"/>
    <w:rsid w:val="00E37C77"/>
    <w:rsid w:val="00E77523"/>
    <w:rsid w:val="00E865A3"/>
    <w:rsid w:val="00EA6134"/>
    <w:rsid w:val="00F037C8"/>
    <w:rsid w:val="00FB49FD"/>
    <w:rsid w:val="00FD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1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Golikov</dc:creator>
  <cp:lastModifiedBy>Andras Golikov</cp:lastModifiedBy>
  <cp:revision>2</cp:revision>
  <dcterms:created xsi:type="dcterms:W3CDTF">2024-12-04T11:14:00Z</dcterms:created>
  <dcterms:modified xsi:type="dcterms:W3CDTF">2024-12-04T11:14:00Z</dcterms:modified>
</cp:coreProperties>
</file>